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2E08" w14:textId="77777777" w:rsidR="005D09C2" w:rsidRDefault="001F70F3" w:rsidP="001F70F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BD6667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Coppermine Veterans Organization </w:t>
      </w:r>
    </w:p>
    <w:p w14:paraId="6E9D28A9" w14:textId="56111F97" w:rsidR="001F70F3" w:rsidRPr="007621EE" w:rsidRDefault="001F70F3" w:rsidP="001F70F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</w:rPr>
      </w:pPr>
      <w:r w:rsidRPr="007621EE"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</w:rPr>
        <w:t xml:space="preserve">Meeting </w:t>
      </w:r>
      <w:r w:rsidR="007621EE" w:rsidRPr="007621EE">
        <w:rPr>
          <w:rFonts w:ascii="Segoe UI" w:eastAsia="Times New Roman" w:hAnsi="Segoe UI" w:cs="Segoe UI"/>
          <w:b/>
          <w:bCs/>
          <w:color w:val="000000"/>
          <w:sz w:val="28"/>
          <w:szCs w:val="28"/>
          <w:u w:val="single"/>
        </w:rPr>
        <w:t>Minutes</w:t>
      </w:r>
    </w:p>
    <w:p w14:paraId="5EFAC7BC" w14:textId="77777777" w:rsidR="004248C6" w:rsidRPr="00BD6667" w:rsidRDefault="004248C6" w:rsidP="001F70F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14:paraId="5CE92133" w14:textId="77777777" w:rsidR="005D09C2" w:rsidRDefault="005D09C2" w:rsidP="00361D9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sectPr w:rsidR="005D09C2" w:rsidSect="003254F3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60AA4A30" w14:textId="7130339F" w:rsidR="001F70F3" w:rsidRPr="005D09C2" w:rsidRDefault="001F70F3" w:rsidP="00361D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</w:rPr>
      </w:pPr>
      <w:r w:rsidRPr="005D09C2">
        <w:rPr>
          <w:rFonts w:ascii="Segoe UI" w:eastAsia="Times New Roman" w:hAnsi="Segoe UI" w:cs="Segoe UI"/>
          <w:b/>
          <w:bCs/>
          <w:color w:val="000000"/>
        </w:rPr>
        <w:t>Commander:</w:t>
      </w:r>
      <w:r w:rsidRPr="005D09C2">
        <w:rPr>
          <w:rFonts w:ascii="Segoe UI" w:eastAsia="Times New Roman" w:hAnsi="Segoe UI" w:cs="Segoe UI"/>
          <w:color w:val="000000"/>
        </w:rPr>
        <w:t xml:space="preserve"> </w:t>
      </w:r>
      <w:r w:rsidR="006D240E" w:rsidRPr="005D09C2">
        <w:rPr>
          <w:rFonts w:ascii="Segoe UI" w:eastAsia="Times New Roman" w:hAnsi="Segoe UI" w:cs="Segoe UI"/>
          <w:color w:val="000000"/>
          <w:u w:val="single"/>
        </w:rPr>
        <w:t xml:space="preserve">Alfred Long </w:t>
      </w:r>
      <w:r w:rsidR="00040630" w:rsidRPr="005D09C2">
        <w:rPr>
          <w:rFonts w:ascii="Segoe UI" w:eastAsia="Times New Roman" w:hAnsi="Segoe UI" w:cs="Segoe UI"/>
          <w:color w:val="000000"/>
        </w:rPr>
        <w:t xml:space="preserve">POC: </w:t>
      </w:r>
      <w:r w:rsidR="00622D57" w:rsidRPr="005D09C2">
        <w:rPr>
          <w:rFonts w:ascii="Segoe UI" w:eastAsia="Times New Roman" w:hAnsi="Segoe UI" w:cs="Segoe UI"/>
          <w:color w:val="000000"/>
          <w:u w:val="single"/>
        </w:rPr>
        <w:t>928-606-7892</w:t>
      </w:r>
      <w:r w:rsidR="00622D57" w:rsidRPr="005D09C2">
        <w:rPr>
          <w:rFonts w:ascii="Segoe UI" w:eastAsia="Times New Roman" w:hAnsi="Segoe UI" w:cs="Segoe UI"/>
          <w:color w:val="000000"/>
        </w:rPr>
        <w:tab/>
      </w:r>
      <w:r w:rsidR="00622D57" w:rsidRPr="005D09C2">
        <w:rPr>
          <w:rFonts w:ascii="Segoe UI" w:eastAsia="Times New Roman" w:hAnsi="Segoe UI" w:cs="Segoe UI"/>
          <w:color w:val="000000"/>
        </w:rPr>
        <w:tab/>
      </w:r>
      <w:r w:rsidR="00622D57" w:rsidRPr="005D09C2">
        <w:rPr>
          <w:rFonts w:ascii="Segoe UI" w:eastAsia="Times New Roman" w:hAnsi="Segoe UI" w:cs="Segoe UI"/>
          <w:color w:val="000000"/>
        </w:rPr>
        <w:tab/>
      </w:r>
    </w:p>
    <w:p w14:paraId="0AD55B84" w14:textId="18D97BA1" w:rsidR="001F70F3" w:rsidRPr="005D09C2" w:rsidRDefault="001F70F3" w:rsidP="00361D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u w:val="single"/>
        </w:rPr>
      </w:pPr>
      <w:r w:rsidRPr="005D09C2">
        <w:rPr>
          <w:rFonts w:ascii="Segoe UI" w:eastAsia="Times New Roman" w:hAnsi="Segoe UI" w:cs="Segoe UI"/>
          <w:b/>
          <w:bCs/>
          <w:color w:val="000000"/>
        </w:rPr>
        <w:t>Vice Commander</w:t>
      </w:r>
      <w:r w:rsidRPr="005D09C2">
        <w:rPr>
          <w:rFonts w:ascii="Segoe UI" w:eastAsia="Times New Roman" w:hAnsi="Segoe UI" w:cs="Segoe UI"/>
          <w:color w:val="000000"/>
        </w:rPr>
        <w:t xml:space="preserve">: </w:t>
      </w:r>
      <w:r w:rsidR="00A01EC4" w:rsidRPr="005D09C2">
        <w:rPr>
          <w:rFonts w:ascii="Segoe UI" w:eastAsia="Times New Roman" w:hAnsi="Segoe UI" w:cs="Segoe UI"/>
          <w:color w:val="000000"/>
          <w:u w:val="single"/>
        </w:rPr>
        <w:t>Peter Tsinajinnie</w:t>
      </w:r>
    </w:p>
    <w:p w14:paraId="45E850D0" w14:textId="2213ECBF" w:rsidR="001F70F3" w:rsidRPr="005D09C2" w:rsidRDefault="001F70F3" w:rsidP="00361D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</w:rPr>
      </w:pPr>
      <w:r w:rsidRPr="005D09C2">
        <w:rPr>
          <w:rFonts w:ascii="Segoe UI" w:eastAsia="Times New Roman" w:hAnsi="Segoe UI" w:cs="Segoe UI"/>
          <w:b/>
          <w:bCs/>
          <w:color w:val="000000"/>
        </w:rPr>
        <w:t>Secretary:</w:t>
      </w:r>
      <w:r w:rsidRPr="005D09C2">
        <w:rPr>
          <w:rFonts w:ascii="Segoe UI" w:eastAsia="Times New Roman" w:hAnsi="Segoe UI" w:cs="Segoe UI"/>
          <w:color w:val="000000"/>
        </w:rPr>
        <w:t xml:space="preserve"> </w:t>
      </w:r>
      <w:r w:rsidRPr="005D09C2">
        <w:rPr>
          <w:rFonts w:ascii="Segoe UI" w:eastAsia="Times New Roman" w:hAnsi="Segoe UI" w:cs="Segoe UI"/>
          <w:color w:val="000000"/>
          <w:u w:val="single"/>
        </w:rPr>
        <w:t>Fern Bigman-Green</w:t>
      </w:r>
    </w:p>
    <w:p w14:paraId="76AB86FA" w14:textId="77777777" w:rsidR="005D09C2" w:rsidRDefault="005D09C2" w:rsidP="004248C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sectPr w:rsidR="005D09C2" w:rsidSect="005D09C2">
          <w:type w:val="continuous"/>
          <w:pgSz w:w="12240" w:h="15840"/>
          <w:pgMar w:top="720" w:right="1440" w:bottom="1440" w:left="1440" w:header="720" w:footer="720" w:gutter="0"/>
          <w:cols w:num="3" w:space="720"/>
          <w:docGrid w:linePitch="360"/>
        </w:sectPr>
      </w:pPr>
    </w:p>
    <w:p w14:paraId="447C61B2" w14:textId="63592F75" w:rsidR="001F70F3" w:rsidRPr="00BD6667" w:rsidRDefault="001F70F3" w:rsidP="004248C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BD6667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 xml:space="preserve">Date: </w:t>
      </w:r>
      <w:r w:rsidR="00B801F6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2</w:t>
      </w:r>
      <w:r w:rsidR="00AA7B8D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4</w:t>
      </w:r>
      <w:r w:rsidR="00E5432B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 xml:space="preserve"> </w:t>
      </w:r>
      <w:r w:rsidR="003B5176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October</w:t>
      </w:r>
      <w:r w:rsidR="004A51C8" w:rsidRPr="004A51C8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 xml:space="preserve"> </w:t>
      </w:r>
      <w:r w:rsidR="00F1373E" w:rsidRPr="004A51C8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202</w:t>
      </w:r>
      <w:r w:rsidR="002D7F4F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5</w:t>
      </w:r>
    </w:p>
    <w:p w14:paraId="65EB71E6" w14:textId="62EF4D6B" w:rsidR="00361D9E" w:rsidRPr="00BD6667" w:rsidRDefault="00361D9E" w:rsidP="00361D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D6667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14:paraId="19D0A8A8" w14:textId="6D179C85" w:rsidR="0089277A" w:rsidRPr="00BD6667" w:rsidRDefault="0089277A" w:rsidP="0089277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4"/>
          <w:szCs w:val="24"/>
        </w:rPr>
      </w:pPr>
      <w:r w:rsidRPr="00BD6667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**Notice is given to Coppermine Veterans Organization and the public that the Coppermine Veterans in District 1 will hold a regular meeting that is open to the public given this date above.**</w:t>
      </w:r>
    </w:p>
    <w:p w14:paraId="421AFC96" w14:textId="77777777" w:rsidR="0089277A" w:rsidRPr="00BD6667" w:rsidRDefault="0089277A" w:rsidP="00361D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2CABAB8C" w14:textId="00A20EA3" w:rsidR="00361D9E" w:rsidRPr="002D4347" w:rsidRDefault="001F70F3" w:rsidP="00361D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BD6667">
        <w:rPr>
          <w:rFonts w:ascii="Segoe UI" w:eastAsia="Times New Roman" w:hAnsi="Segoe UI" w:cs="Segoe UI"/>
          <w:color w:val="000000"/>
          <w:sz w:val="24"/>
          <w:szCs w:val="24"/>
        </w:rPr>
        <w:t>A.</w:t>
      </w:r>
      <w:r w:rsidR="002D64D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361D9E" w:rsidRPr="002D4347">
        <w:rPr>
          <w:rFonts w:ascii="Segoe UI" w:eastAsia="Times New Roman" w:hAnsi="Segoe UI" w:cs="Segoe UI"/>
          <w:color w:val="000000"/>
          <w:sz w:val="28"/>
          <w:szCs w:val="28"/>
        </w:rPr>
        <w:t>Roll Call</w:t>
      </w:r>
      <w:r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r w:rsidRPr="002D4347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See attached Log Sheet</w:t>
      </w:r>
    </w:p>
    <w:p w14:paraId="6AFBD09F" w14:textId="77777777" w:rsidR="0089277A" w:rsidRPr="00BD6667" w:rsidRDefault="0089277A" w:rsidP="00361D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2D83999C" w14:textId="1CA33786" w:rsidR="000F36F8" w:rsidRPr="002D4347" w:rsidRDefault="001F70F3" w:rsidP="00361D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u w:val="single"/>
        </w:rPr>
      </w:pPr>
      <w:r w:rsidRPr="00BD6667">
        <w:rPr>
          <w:rFonts w:ascii="Segoe UI" w:eastAsia="Times New Roman" w:hAnsi="Segoe UI" w:cs="Segoe UI"/>
          <w:color w:val="000000"/>
          <w:sz w:val="24"/>
          <w:szCs w:val="24"/>
        </w:rPr>
        <w:t>B.</w:t>
      </w:r>
      <w:r w:rsidR="002D64D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361D9E"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Meeting call to </w:t>
      </w:r>
      <w:r w:rsidR="006733DA" w:rsidRPr="002D4347">
        <w:rPr>
          <w:rFonts w:ascii="Segoe UI" w:eastAsia="Times New Roman" w:hAnsi="Segoe UI" w:cs="Segoe UI"/>
          <w:color w:val="000000"/>
          <w:sz w:val="28"/>
          <w:szCs w:val="28"/>
        </w:rPr>
        <w:t>order:</w:t>
      </w:r>
      <w:r w:rsidR="00753EBF"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r w:rsidR="009D5CD8" w:rsidRPr="00C67915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5</w:t>
      </w:r>
      <w:r w:rsidR="00506A4C" w:rsidRPr="00C67915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:</w:t>
      </w:r>
      <w:r w:rsidR="00C26AFB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23</w:t>
      </w:r>
      <w:r w:rsidR="006733DA" w:rsidRPr="00C67915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 xml:space="preserve"> </w:t>
      </w:r>
      <w:r w:rsidR="00735603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pm</w:t>
      </w:r>
      <w:r w:rsidR="009C3866" w:rsidRPr="002D4347">
        <w:rPr>
          <w:rFonts w:ascii="Segoe UI" w:eastAsia="Times New Roman" w:hAnsi="Segoe UI" w:cs="Segoe UI"/>
          <w:color w:val="000000"/>
          <w:sz w:val="28"/>
          <w:szCs w:val="28"/>
        </w:rPr>
        <w:tab/>
      </w:r>
      <w:r w:rsidR="009C3866" w:rsidRPr="002D4347">
        <w:rPr>
          <w:rFonts w:ascii="Segoe UI" w:eastAsia="Times New Roman" w:hAnsi="Segoe UI" w:cs="Segoe UI"/>
          <w:color w:val="000000"/>
          <w:sz w:val="28"/>
          <w:szCs w:val="28"/>
        </w:rPr>
        <w:tab/>
      </w:r>
      <w:r w:rsidR="000F36F8"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Quorum: </w:t>
      </w:r>
      <w:r w:rsidR="00C26AFB">
        <w:rPr>
          <w:rFonts w:ascii="Segoe UI" w:eastAsia="Times New Roman" w:hAnsi="Segoe UI" w:cs="Segoe UI"/>
          <w:color w:val="000000"/>
          <w:sz w:val="28"/>
          <w:szCs w:val="28"/>
        </w:rPr>
        <w:t>6</w:t>
      </w:r>
    </w:p>
    <w:p w14:paraId="02F64B16" w14:textId="77777777" w:rsidR="0089277A" w:rsidRPr="00BD6667" w:rsidRDefault="0089277A" w:rsidP="00361D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311048C7" w14:textId="711D1E83" w:rsidR="009B4A6D" w:rsidRPr="002D4347" w:rsidRDefault="009B4A6D" w:rsidP="00361D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BD6667">
        <w:rPr>
          <w:rFonts w:ascii="Segoe UI" w:eastAsia="Times New Roman" w:hAnsi="Segoe UI" w:cs="Segoe UI"/>
          <w:color w:val="000000"/>
          <w:sz w:val="24"/>
          <w:szCs w:val="24"/>
        </w:rPr>
        <w:t>C.</w:t>
      </w:r>
      <w:r w:rsidR="002D64D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2D4347">
        <w:rPr>
          <w:rFonts w:ascii="Segoe UI" w:eastAsia="Times New Roman" w:hAnsi="Segoe UI" w:cs="Segoe UI"/>
          <w:color w:val="000000"/>
          <w:sz w:val="28"/>
          <w:szCs w:val="28"/>
        </w:rPr>
        <w:t>Formalities:</w:t>
      </w:r>
    </w:p>
    <w:p w14:paraId="307F9B25" w14:textId="491CAD84" w:rsidR="009B4A6D" w:rsidRPr="009C3866" w:rsidRDefault="009B4A6D" w:rsidP="00FD2C7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990" w:hanging="270"/>
        <w:rPr>
          <w:rFonts w:ascii="Segoe UI" w:eastAsia="Times New Roman" w:hAnsi="Segoe UI" w:cs="Segoe UI"/>
          <w:color w:val="000000"/>
          <w:sz w:val="24"/>
          <w:szCs w:val="24"/>
        </w:rPr>
      </w:pPr>
      <w:r w:rsidRPr="009C3866">
        <w:rPr>
          <w:rFonts w:ascii="Segoe UI" w:eastAsia="Times New Roman" w:hAnsi="Segoe UI" w:cs="Segoe UI"/>
          <w:color w:val="000000"/>
          <w:sz w:val="24"/>
          <w:szCs w:val="24"/>
        </w:rPr>
        <w:t>Moment of Silence</w:t>
      </w:r>
      <w:r w:rsidR="0089277A" w:rsidRPr="009C3866">
        <w:rPr>
          <w:rFonts w:ascii="Segoe UI" w:eastAsia="Times New Roman" w:hAnsi="Segoe UI" w:cs="Segoe UI"/>
          <w:color w:val="000000"/>
          <w:sz w:val="24"/>
          <w:szCs w:val="24"/>
        </w:rPr>
        <w:t xml:space="preserve"> and Invocation</w:t>
      </w:r>
      <w:r w:rsidR="00753EBF" w:rsidRPr="009C3866">
        <w:rPr>
          <w:rFonts w:ascii="Segoe UI" w:eastAsia="Times New Roman" w:hAnsi="Segoe UI" w:cs="Segoe UI"/>
          <w:color w:val="000000"/>
          <w:sz w:val="24"/>
          <w:szCs w:val="24"/>
        </w:rPr>
        <w:t>:</w:t>
      </w:r>
      <w:r w:rsidR="001A7D1B" w:rsidRPr="009C386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BC2DC0" w:rsidRPr="00BC2DC0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Diddy Sands</w:t>
      </w:r>
    </w:p>
    <w:p w14:paraId="04F14F18" w14:textId="77777777" w:rsidR="009C3866" w:rsidRDefault="009B4A6D" w:rsidP="00FD2C7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990" w:hanging="270"/>
        <w:rPr>
          <w:rFonts w:ascii="Segoe UI" w:eastAsia="Times New Roman" w:hAnsi="Segoe UI" w:cs="Segoe UI"/>
          <w:color w:val="000000"/>
          <w:sz w:val="24"/>
          <w:szCs w:val="24"/>
        </w:rPr>
      </w:pPr>
      <w:r w:rsidRPr="009C3866">
        <w:rPr>
          <w:rFonts w:ascii="Segoe UI" w:eastAsia="Times New Roman" w:hAnsi="Segoe UI" w:cs="Segoe UI"/>
          <w:color w:val="000000"/>
          <w:sz w:val="24"/>
          <w:szCs w:val="24"/>
        </w:rPr>
        <w:t>Guests Introduction</w:t>
      </w:r>
      <w:r w:rsidR="00753EBF" w:rsidRPr="009C3866">
        <w:rPr>
          <w:rFonts w:ascii="Segoe UI" w:eastAsia="Times New Roman" w:hAnsi="Segoe UI" w:cs="Segoe UI"/>
          <w:color w:val="000000"/>
          <w:sz w:val="24"/>
          <w:szCs w:val="24"/>
        </w:rPr>
        <w:t xml:space="preserve">: </w:t>
      </w:r>
    </w:p>
    <w:p w14:paraId="11EA55B4" w14:textId="1D811CB8" w:rsidR="00C80BB7" w:rsidRDefault="00C80BB7" w:rsidP="00C80BB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</w:t>
      </w:r>
    </w:p>
    <w:p w14:paraId="03628CB1" w14:textId="42E9A7C7" w:rsidR="009C3866" w:rsidRDefault="004F1A0E" w:rsidP="0002618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</w:t>
      </w:r>
    </w:p>
    <w:p w14:paraId="6BA25458" w14:textId="1D8F1799" w:rsidR="004F1A0E" w:rsidRDefault="004F1A0E" w:rsidP="0002618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</w:t>
      </w:r>
    </w:p>
    <w:p w14:paraId="7F7D52B8" w14:textId="77777777" w:rsidR="0037237F" w:rsidRPr="00BD6667" w:rsidRDefault="0037237F" w:rsidP="0037237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35EEFA68" w14:textId="2BF3FF10" w:rsidR="009C3866" w:rsidRDefault="009B4A6D" w:rsidP="00427C1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6667">
        <w:rPr>
          <w:rFonts w:ascii="Segoe UI" w:eastAsia="Times New Roman" w:hAnsi="Segoe UI" w:cs="Segoe UI"/>
          <w:color w:val="000000"/>
          <w:sz w:val="24"/>
          <w:szCs w:val="24"/>
        </w:rPr>
        <w:t>D.</w:t>
      </w:r>
      <w:r w:rsidR="002D64D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C3866"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Review and </w:t>
      </w:r>
      <w:r w:rsidR="00EE30C1" w:rsidRPr="002D4347">
        <w:rPr>
          <w:rFonts w:ascii="Segoe UI" w:eastAsia="Times New Roman" w:hAnsi="Segoe UI" w:cs="Segoe UI"/>
          <w:color w:val="000000"/>
          <w:sz w:val="28"/>
          <w:szCs w:val="28"/>
        </w:rPr>
        <w:t>approv</w:t>
      </w:r>
      <w:r w:rsidR="009C3866" w:rsidRPr="002D4347">
        <w:rPr>
          <w:rFonts w:ascii="Segoe UI" w:eastAsia="Times New Roman" w:hAnsi="Segoe UI" w:cs="Segoe UI"/>
          <w:color w:val="000000"/>
          <w:sz w:val="28"/>
          <w:szCs w:val="28"/>
        </w:rPr>
        <w:t>al</w:t>
      </w:r>
      <w:r w:rsidR="00EE30C1"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r w:rsidR="009C3866" w:rsidRPr="002D4347">
        <w:rPr>
          <w:rFonts w:ascii="Segoe UI" w:eastAsia="Times New Roman" w:hAnsi="Segoe UI" w:cs="Segoe UI"/>
          <w:color w:val="000000"/>
          <w:sz w:val="28"/>
          <w:szCs w:val="28"/>
        </w:rPr>
        <w:t>of</w:t>
      </w:r>
      <w:r w:rsidR="00EE30C1"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r w:rsidR="00361D9E" w:rsidRPr="002D4347">
        <w:rPr>
          <w:rFonts w:ascii="Segoe UI" w:eastAsia="Times New Roman" w:hAnsi="Segoe UI" w:cs="Segoe UI"/>
          <w:color w:val="000000"/>
          <w:sz w:val="28"/>
          <w:szCs w:val="28"/>
        </w:rPr>
        <w:t>agenda</w:t>
      </w:r>
      <w:r w:rsidR="000F36F8"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: </w:t>
      </w:r>
      <w:r w:rsidR="00427C15"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</w:p>
    <w:p w14:paraId="56E8E297" w14:textId="627CE4A4" w:rsidR="009C3866" w:rsidRDefault="003052CD" w:rsidP="009C3866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u w:val="single"/>
        </w:rPr>
      </w:pPr>
      <w:r w:rsidRPr="009C3866">
        <w:rPr>
          <w:rFonts w:ascii="Segoe UI" w:eastAsia="Times New Roman" w:hAnsi="Segoe UI" w:cs="Segoe UI"/>
          <w:color w:val="000000"/>
          <w:sz w:val="24"/>
          <w:szCs w:val="24"/>
        </w:rPr>
        <w:t xml:space="preserve">Motion: </w:t>
      </w:r>
      <w:r w:rsidR="005237F4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Lavern Tsosie</w:t>
      </w:r>
      <w:r w:rsidR="00A831E3">
        <w:rPr>
          <w:rFonts w:ascii="Segoe UI" w:eastAsia="Times New Roman" w:hAnsi="Segoe UI" w:cs="Segoe UI"/>
          <w:color w:val="000000"/>
          <w:sz w:val="24"/>
          <w:szCs w:val="24"/>
        </w:rPr>
        <w:t xml:space="preserve"> 2</w:t>
      </w:r>
      <w:r w:rsidR="00A831E3" w:rsidRPr="00A831E3">
        <w:rPr>
          <w:rFonts w:ascii="Segoe UI" w:eastAsia="Times New Roman" w:hAnsi="Segoe UI" w:cs="Segoe UI"/>
          <w:color w:val="000000"/>
          <w:sz w:val="24"/>
          <w:szCs w:val="24"/>
          <w:vertAlign w:val="superscript"/>
        </w:rPr>
        <w:t>nd</w:t>
      </w:r>
      <w:r w:rsidR="00A831E3">
        <w:rPr>
          <w:rFonts w:ascii="Segoe UI" w:eastAsia="Times New Roman" w:hAnsi="Segoe UI" w:cs="Segoe UI"/>
          <w:color w:val="000000"/>
          <w:sz w:val="24"/>
          <w:szCs w:val="24"/>
        </w:rPr>
        <w:t xml:space="preserve">: </w:t>
      </w:r>
      <w:r w:rsidR="003E54BD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Alex Whitehair</w:t>
      </w:r>
    </w:p>
    <w:p w14:paraId="3E01B007" w14:textId="2ECFC34C" w:rsidR="00C14F32" w:rsidRPr="00BC2DC0" w:rsidRDefault="00A831E3" w:rsidP="009C3866">
      <w:pPr>
        <w:pStyle w:val="ListParagraph"/>
        <w:shd w:val="clear" w:color="auto" w:fill="FFFFFF"/>
        <w:spacing w:after="0" w:line="240" w:lineRule="auto"/>
        <w:ind w:left="1440"/>
        <w:rPr>
          <w:rFonts w:ascii="Segoe UI" w:eastAsia="Times New Roman" w:hAnsi="Segoe UI" w:cs="Segoe UI"/>
          <w:color w:val="000000"/>
          <w:sz w:val="24"/>
          <w:szCs w:val="24"/>
          <w:u w:val="single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Yes: </w:t>
      </w:r>
      <w:r w:rsidR="003E54BD" w:rsidRPr="003E54BD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5</w:t>
      </w:r>
      <w:r>
        <w:rPr>
          <w:rFonts w:ascii="Segoe UI" w:eastAsia="Times New Roman" w:hAnsi="Segoe UI" w:cs="Segoe UI"/>
          <w:color w:val="000000"/>
          <w:sz w:val="24"/>
          <w:szCs w:val="24"/>
        </w:rPr>
        <w:tab/>
        <w:t xml:space="preserve">No: </w:t>
      </w:r>
      <w:r w:rsidR="00BC2DC0" w:rsidRPr="00BC2DC0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0</w:t>
      </w:r>
      <w:r>
        <w:rPr>
          <w:rFonts w:ascii="Segoe UI" w:eastAsia="Times New Roman" w:hAnsi="Segoe UI" w:cs="Segoe UI"/>
          <w:color w:val="000000"/>
          <w:sz w:val="24"/>
          <w:szCs w:val="24"/>
        </w:rPr>
        <w:tab/>
        <w:t xml:space="preserve">  Abstain: </w:t>
      </w:r>
      <w:r w:rsidR="00BC2DC0" w:rsidRPr="00BC2DC0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1</w:t>
      </w:r>
    </w:p>
    <w:p w14:paraId="07C8CDCC" w14:textId="4B2E52A3" w:rsidR="003052CD" w:rsidRPr="00BD6667" w:rsidRDefault="003052CD" w:rsidP="000F36F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0D1F006F" w14:textId="2648AC93" w:rsidR="00B415E0" w:rsidRDefault="009B4A6D" w:rsidP="00B415E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u w:val="single"/>
        </w:rPr>
      </w:pPr>
      <w:r w:rsidRPr="00BD6667">
        <w:rPr>
          <w:rFonts w:ascii="Segoe UI" w:eastAsia="Times New Roman" w:hAnsi="Segoe UI" w:cs="Segoe UI"/>
          <w:color w:val="000000"/>
          <w:sz w:val="24"/>
          <w:szCs w:val="24"/>
        </w:rPr>
        <w:t>E.</w:t>
      </w:r>
      <w:r w:rsidR="002D64D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3E1272"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Review and </w:t>
      </w:r>
      <w:r w:rsidR="004768DD" w:rsidRPr="002D4347">
        <w:rPr>
          <w:rFonts w:ascii="Segoe UI" w:eastAsia="Times New Roman" w:hAnsi="Segoe UI" w:cs="Segoe UI"/>
          <w:color w:val="000000"/>
          <w:sz w:val="28"/>
          <w:szCs w:val="28"/>
        </w:rPr>
        <w:t>A</w:t>
      </w:r>
      <w:r w:rsidR="00361D9E" w:rsidRPr="002D4347">
        <w:rPr>
          <w:rFonts w:ascii="Segoe UI" w:eastAsia="Times New Roman" w:hAnsi="Segoe UI" w:cs="Segoe UI"/>
          <w:color w:val="000000"/>
          <w:sz w:val="28"/>
          <w:szCs w:val="28"/>
        </w:rPr>
        <w:t>pproval</w:t>
      </w:r>
      <w:r w:rsidR="00354891"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r w:rsidR="00361D9E"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of </w:t>
      </w:r>
      <w:r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CVO </w:t>
      </w:r>
      <w:r w:rsidR="00361D9E" w:rsidRPr="002D4347">
        <w:rPr>
          <w:rFonts w:ascii="Segoe UI" w:eastAsia="Times New Roman" w:hAnsi="Segoe UI" w:cs="Segoe UI"/>
          <w:color w:val="000000"/>
          <w:sz w:val="28"/>
          <w:szCs w:val="28"/>
        </w:rPr>
        <w:t>meeting minutes</w:t>
      </w:r>
      <w:r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 for:</w:t>
      </w:r>
      <w:r w:rsidR="000F36F8"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r w:rsidR="006C5F3D" w:rsidRPr="002D4347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1</w:t>
      </w:r>
      <w:r w:rsidR="0020299E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9</w:t>
      </w:r>
      <w:r w:rsidR="006C5F3D" w:rsidRPr="002D4347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 xml:space="preserve"> </w:t>
      </w:r>
      <w:r w:rsidR="0020299E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Sept 2</w:t>
      </w:r>
      <w:r w:rsidR="006C5F3D" w:rsidRPr="002D4347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4.</w:t>
      </w:r>
      <w:r w:rsidR="00B415E0" w:rsidRPr="002D4347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 xml:space="preserve">   </w:t>
      </w:r>
    </w:p>
    <w:p w14:paraId="5244F77B" w14:textId="5D1538AA" w:rsidR="00A831E3" w:rsidRDefault="00A831E3" w:rsidP="00A831E3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u w:val="single"/>
        </w:rPr>
      </w:pPr>
      <w:r w:rsidRPr="009C3866">
        <w:rPr>
          <w:rFonts w:ascii="Segoe UI" w:eastAsia="Times New Roman" w:hAnsi="Segoe UI" w:cs="Segoe UI"/>
          <w:color w:val="000000"/>
          <w:sz w:val="24"/>
          <w:szCs w:val="24"/>
        </w:rPr>
        <w:t xml:space="preserve">Motion: </w:t>
      </w:r>
      <w:r w:rsidR="00626EA2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Alex Whitehair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2</w:t>
      </w:r>
      <w:r w:rsidRPr="00A831E3">
        <w:rPr>
          <w:rFonts w:ascii="Segoe UI" w:eastAsia="Times New Roman" w:hAnsi="Segoe UI" w:cs="Segoe UI"/>
          <w:color w:val="000000"/>
          <w:sz w:val="24"/>
          <w:szCs w:val="24"/>
          <w:vertAlign w:val="superscript"/>
        </w:rPr>
        <w:t>nd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: </w:t>
      </w:r>
      <w:r w:rsidR="00626EA2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Lavern Tsosie</w:t>
      </w:r>
    </w:p>
    <w:p w14:paraId="3AD7046C" w14:textId="3199504A" w:rsidR="00A831E3" w:rsidRDefault="00A831E3" w:rsidP="00A831E3">
      <w:pPr>
        <w:pStyle w:val="ListParagraph"/>
        <w:shd w:val="clear" w:color="auto" w:fill="FFFFFF"/>
        <w:spacing w:after="0" w:line="240" w:lineRule="auto"/>
        <w:ind w:left="1440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Yes: </w:t>
      </w:r>
      <w:r w:rsidR="00626EA2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5</w:t>
      </w:r>
      <w:r>
        <w:rPr>
          <w:rFonts w:ascii="Segoe UI" w:eastAsia="Times New Roman" w:hAnsi="Segoe UI" w:cs="Segoe UI"/>
          <w:color w:val="000000"/>
          <w:sz w:val="24"/>
          <w:szCs w:val="24"/>
        </w:rPr>
        <w:tab/>
        <w:t xml:space="preserve">No: </w:t>
      </w:r>
      <w:r w:rsidR="00FA0CC6" w:rsidRPr="00FA0CC6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0</w:t>
      </w:r>
      <w:r>
        <w:rPr>
          <w:rFonts w:ascii="Segoe UI" w:eastAsia="Times New Roman" w:hAnsi="Segoe UI" w:cs="Segoe UI"/>
          <w:color w:val="000000"/>
          <w:sz w:val="24"/>
          <w:szCs w:val="24"/>
        </w:rPr>
        <w:tab/>
        <w:t xml:space="preserve">  Abstain: </w:t>
      </w:r>
      <w:r w:rsidR="00FA0CC6" w:rsidRPr="00FA0CC6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1</w:t>
      </w:r>
    </w:p>
    <w:p w14:paraId="6B59005E" w14:textId="77777777" w:rsidR="00785C79" w:rsidRPr="00A831E3" w:rsidRDefault="00785C79" w:rsidP="00A831E3">
      <w:pPr>
        <w:pStyle w:val="ListParagraph"/>
        <w:shd w:val="clear" w:color="auto" w:fill="FFFFFF"/>
        <w:spacing w:after="0" w:line="240" w:lineRule="auto"/>
        <w:ind w:left="1440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1688A51F" w14:textId="6C3CA36C" w:rsidR="00B76B10" w:rsidRPr="002D4347" w:rsidRDefault="009B4A6D" w:rsidP="00B76B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BD6667">
        <w:rPr>
          <w:rFonts w:ascii="Segoe UI" w:eastAsia="Times New Roman" w:hAnsi="Segoe UI" w:cs="Segoe UI"/>
          <w:color w:val="000000"/>
          <w:sz w:val="24"/>
          <w:szCs w:val="24"/>
        </w:rPr>
        <w:t>F.</w:t>
      </w:r>
      <w:r w:rsidR="002D64D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665E4D" w:rsidRPr="002D4347">
        <w:rPr>
          <w:rFonts w:ascii="Segoe UI" w:eastAsia="Times New Roman" w:hAnsi="Segoe UI" w:cs="Segoe UI"/>
          <w:color w:val="000000"/>
          <w:sz w:val="28"/>
          <w:szCs w:val="28"/>
        </w:rPr>
        <w:t>Old Business</w:t>
      </w:r>
    </w:p>
    <w:p w14:paraId="16750FA6" w14:textId="015A92B0" w:rsidR="00B45043" w:rsidRDefault="00060A6C" w:rsidP="00FB15C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D65F9">
        <w:rPr>
          <w:rFonts w:ascii="Segoe UI" w:eastAsia="Times New Roman" w:hAnsi="Segoe UI" w:cs="Segoe UI"/>
          <w:color w:val="000000"/>
          <w:sz w:val="24"/>
          <w:szCs w:val="24"/>
        </w:rPr>
        <w:t xml:space="preserve">Jackets came in. Three are not completed. </w:t>
      </w:r>
      <w:r w:rsidR="00EE7F31" w:rsidRPr="007D65F9">
        <w:rPr>
          <w:rFonts w:ascii="Segoe UI" w:eastAsia="Times New Roman" w:hAnsi="Segoe UI" w:cs="Segoe UI"/>
          <w:color w:val="000000"/>
          <w:sz w:val="24"/>
          <w:szCs w:val="24"/>
        </w:rPr>
        <w:t xml:space="preserve">She will re-order the ones that are not correct. </w:t>
      </w:r>
      <w:r w:rsidR="007D65F9" w:rsidRPr="007D65F9">
        <w:rPr>
          <w:rFonts w:ascii="Segoe UI" w:eastAsia="Times New Roman" w:hAnsi="Segoe UI" w:cs="Segoe UI"/>
          <w:color w:val="000000"/>
          <w:sz w:val="24"/>
          <w:szCs w:val="24"/>
        </w:rPr>
        <w:t xml:space="preserve">12 </w:t>
      </w:r>
      <w:r w:rsidR="00EE7F31" w:rsidRPr="007D65F9">
        <w:rPr>
          <w:rFonts w:ascii="Segoe UI" w:eastAsia="Times New Roman" w:hAnsi="Segoe UI" w:cs="Segoe UI"/>
          <w:color w:val="000000"/>
          <w:sz w:val="24"/>
          <w:szCs w:val="24"/>
        </w:rPr>
        <w:t>Jackets</w:t>
      </w:r>
      <w:r w:rsidR="007D65F9">
        <w:rPr>
          <w:rFonts w:ascii="Segoe UI" w:eastAsia="Times New Roman" w:hAnsi="Segoe UI" w:cs="Segoe UI"/>
          <w:color w:val="000000"/>
          <w:sz w:val="24"/>
          <w:szCs w:val="24"/>
        </w:rPr>
        <w:t>, 9 distributed, 3 left.</w:t>
      </w:r>
    </w:p>
    <w:p w14:paraId="1EC17156" w14:textId="77777777" w:rsidR="007D65F9" w:rsidRPr="007D65F9" w:rsidRDefault="007D65F9" w:rsidP="007D65F9">
      <w:pPr>
        <w:pStyle w:val="ListParagraph"/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14FF20A5" w14:textId="4C5104CD" w:rsidR="00361D9E" w:rsidRPr="002D4347" w:rsidRDefault="009B4A6D" w:rsidP="00361D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BD6667">
        <w:rPr>
          <w:rFonts w:ascii="Segoe UI" w:eastAsia="Times New Roman" w:hAnsi="Segoe UI" w:cs="Segoe UI"/>
          <w:color w:val="000000"/>
          <w:sz w:val="24"/>
          <w:szCs w:val="24"/>
        </w:rPr>
        <w:t>G.</w:t>
      </w:r>
      <w:r w:rsidR="00B4504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665E4D" w:rsidRPr="002D4347">
        <w:rPr>
          <w:rFonts w:ascii="Segoe UI" w:eastAsia="Times New Roman" w:hAnsi="Segoe UI" w:cs="Segoe UI"/>
          <w:color w:val="000000"/>
          <w:sz w:val="28"/>
          <w:szCs w:val="28"/>
        </w:rPr>
        <w:t>New Business</w:t>
      </w:r>
    </w:p>
    <w:p w14:paraId="08FE770B" w14:textId="54851337" w:rsidR="00710E29" w:rsidRDefault="00F2640D" w:rsidP="00710E29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Peter Tsinajinnie </w:t>
      </w:r>
      <w:r w:rsidR="0031386B">
        <w:rPr>
          <w:rFonts w:ascii="Segoe UI" w:eastAsia="Times New Roman" w:hAnsi="Segoe UI" w:cs="Segoe UI"/>
          <w:color w:val="000000"/>
          <w:sz w:val="24"/>
          <w:szCs w:val="24"/>
        </w:rPr>
        <w:t>did a financial report update.</w:t>
      </w:r>
    </w:p>
    <w:p w14:paraId="5F2C68A5" w14:textId="5FD5AED5" w:rsidR="0031386B" w:rsidRDefault="00C7622B" w:rsidP="00710E29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$29,937.00 - $20,600 = $9337.00</w:t>
      </w:r>
    </w:p>
    <w:p w14:paraId="5C2E3570" w14:textId="6D2CA2DC" w:rsidR="0072091C" w:rsidRDefault="00866C2D" w:rsidP="00710E29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$23</w:t>
      </w:r>
      <w:r w:rsidR="00DC1C53">
        <w:rPr>
          <w:rFonts w:ascii="Segoe UI" w:eastAsia="Times New Roman" w:hAnsi="Segoe UI" w:cs="Segoe UI"/>
          <w:color w:val="000000"/>
          <w:sz w:val="24"/>
          <w:szCs w:val="24"/>
        </w:rPr>
        <w:t>37.00 for food. Peter Tsinajinnie will bring food for next meeting.</w:t>
      </w:r>
    </w:p>
    <w:p w14:paraId="2D5CCC68" w14:textId="12A8BBD4" w:rsidR="009B1FB8" w:rsidRDefault="00C63537" w:rsidP="00710E29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V</w:t>
      </w:r>
      <w:r w:rsidR="009C72F7">
        <w:rPr>
          <w:rFonts w:ascii="Segoe UI" w:eastAsia="Times New Roman" w:hAnsi="Segoe UI" w:cs="Segoe UI"/>
          <w:color w:val="000000"/>
          <w:sz w:val="24"/>
          <w:szCs w:val="24"/>
        </w:rPr>
        <w:t>TF will not be hindered by new policies</w:t>
      </w:r>
      <w:r w:rsidR="00821C75">
        <w:rPr>
          <w:rFonts w:ascii="Segoe UI" w:eastAsia="Times New Roman" w:hAnsi="Segoe UI" w:cs="Segoe UI"/>
          <w:color w:val="000000"/>
          <w:sz w:val="24"/>
          <w:szCs w:val="24"/>
        </w:rPr>
        <w:t>. They are blaming western agency.</w:t>
      </w:r>
    </w:p>
    <w:p w14:paraId="515F016B" w14:textId="7FD7704D" w:rsidR="00821C75" w:rsidRDefault="00821C75" w:rsidP="00710E29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$4800 Energy, </w:t>
      </w:r>
      <w:r w:rsidR="00D108CC">
        <w:rPr>
          <w:rFonts w:ascii="Segoe UI" w:eastAsia="Times New Roman" w:hAnsi="Segoe UI" w:cs="Segoe UI"/>
          <w:color w:val="000000"/>
          <w:sz w:val="24"/>
          <w:szCs w:val="24"/>
        </w:rPr>
        <w:t>$1600 Hardship, Self-Help $200</w:t>
      </w:r>
    </w:p>
    <w:p w14:paraId="3BD3CA74" w14:textId="64FAEC7C" w:rsidR="00014F10" w:rsidRDefault="00D108CC" w:rsidP="00014F10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Allen Rock does not have a homesite lease</w:t>
      </w:r>
      <w:r w:rsidR="00014F10">
        <w:rPr>
          <w:rFonts w:ascii="Segoe UI" w:eastAsia="Times New Roman" w:hAnsi="Segoe UI" w:cs="Segoe UI"/>
          <w:color w:val="000000"/>
          <w:sz w:val="24"/>
          <w:szCs w:val="24"/>
        </w:rPr>
        <w:t>. Housing projects pending.</w:t>
      </w:r>
      <w:r w:rsidR="00874D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9963FB">
        <w:rPr>
          <w:rFonts w:ascii="Segoe UI" w:eastAsia="Times New Roman" w:hAnsi="Segoe UI" w:cs="Segoe UI"/>
          <w:color w:val="000000"/>
          <w:sz w:val="24"/>
          <w:szCs w:val="24"/>
        </w:rPr>
        <w:t xml:space="preserve">They are not willing to give out information on </w:t>
      </w:r>
      <w:r w:rsidR="00C208FA">
        <w:rPr>
          <w:rFonts w:ascii="Segoe UI" w:eastAsia="Times New Roman" w:hAnsi="Segoe UI" w:cs="Segoe UI"/>
          <w:color w:val="000000"/>
          <w:sz w:val="24"/>
          <w:szCs w:val="24"/>
        </w:rPr>
        <w:t>veteran housing.</w:t>
      </w:r>
    </w:p>
    <w:p w14:paraId="7E44602E" w14:textId="5BA18CDC" w:rsidR="00C02FF5" w:rsidRPr="00014F10" w:rsidRDefault="00C02FF5" w:rsidP="00014F10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Allen Rock never got past the first page in 2005</w:t>
      </w:r>
      <w:r w:rsidR="00F9403E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</w:p>
    <w:p w14:paraId="604F696C" w14:textId="77777777" w:rsidR="00785C79" w:rsidRPr="00785C79" w:rsidRDefault="00785C79" w:rsidP="00785C79">
      <w:pPr>
        <w:pStyle w:val="ListParagraph"/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4566975" w14:textId="001942D8" w:rsidR="00361D9E" w:rsidRPr="00BD6667" w:rsidRDefault="009B4A6D" w:rsidP="00361D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BD6667">
        <w:rPr>
          <w:rFonts w:ascii="Segoe UI" w:eastAsia="Times New Roman" w:hAnsi="Segoe UI" w:cs="Segoe UI"/>
          <w:color w:val="000000"/>
          <w:sz w:val="24"/>
          <w:szCs w:val="24"/>
        </w:rPr>
        <w:t>H.</w:t>
      </w:r>
      <w:r w:rsidR="002D64D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226093" w:rsidRPr="002D4347">
        <w:rPr>
          <w:rFonts w:ascii="Segoe UI" w:eastAsia="Times New Roman" w:hAnsi="Segoe UI" w:cs="Segoe UI"/>
          <w:color w:val="000000"/>
          <w:sz w:val="28"/>
          <w:szCs w:val="28"/>
        </w:rPr>
        <w:t>Announcements</w:t>
      </w:r>
      <w:r w:rsidR="0077558E" w:rsidRPr="002D4347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</w:p>
    <w:p w14:paraId="10D2992A" w14:textId="22193F6E" w:rsidR="00011055" w:rsidRPr="005743CE" w:rsidRDefault="00011055" w:rsidP="002C26AF">
      <w:pPr>
        <w:pStyle w:val="ListParagraph"/>
        <w:numPr>
          <w:ilvl w:val="1"/>
          <w:numId w:val="3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u w:val="single"/>
        </w:rPr>
      </w:pPr>
      <w:r w:rsidRPr="005743CE">
        <w:rPr>
          <w:rFonts w:ascii="Segoe UI" w:eastAsia="Times New Roman" w:hAnsi="Segoe UI" w:cs="Segoe UI"/>
          <w:color w:val="000000"/>
          <w:sz w:val="24"/>
          <w:szCs w:val="24"/>
        </w:rPr>
        <w:t xml:space="preserve">Next Coppermine regular meeting: </w:t>
      </w:r>
      <w:r w:rsidR="00D42CCF" w:rsidRPr="00E314D4">
        <w:rPr>
          <w:rFonts w:ascii="Segoe UI" w:eastAsia="Times New Roman" w:hAnsi="Segoe UI" w:cs="Segoe UI"/>
          <w:sz w:val="24"/>
          <w:szCs w:val="24"/>
          <w:u w:val="single"/>
        </w:rPr>
        <w:t>1</w:t>
      </w:r>
      <w:r w:rsidR="006818C6">
        <w:rPr>
          <w:rFonts w:ascii="Segoe UI" w:eastAsia="Times New Roman" w:hAnsi="Segoe UI" w:cs="Segoe UI"/>
          <w:sz w:val="24"/>
          <w:szCs w:val="24"/>
          <w:u w:val="single"/>
        </w:rPr>
        <w:t>7</w:t>
      </w:r>
      <w:r w:rsidR="00D42CCF" w:rsidRPr="00E314D4">
        <w:rPr>
          <w:rFonts w:ascii="Segoe UI" w:eastAsia="Times New Roman" w:hAnsi="Segoe UI" w:cs="Segoe UI"/>
          <w:sz w:val="24"/>
          <w:szCs w:val="24"/>
          <w:u w:val="single"/>
        </w:rPr>
        <w:t xml:space="preserve"> </w:t>
      </w:r>
      <w:r w:rsidR="006818C6">
        <w:rPr>
          <w:rFonts w:ascii="Segoe UI" w:eastAsia="Times New Roman" w:hAnsi="Segoe UI" w:cs="Segoe UI"/>
          <w:sz w:val="24"/>
          <w:szCs w:val="24"/>
          <w:u w:val="single"/>
        </w:rPr>
        <w:t>Nov.</w:t>
      </w:r>
      <w:r w:rsidR="00E314D4" w:rsidRPr="00E314D4">
        <w:rPr>
          <w:rFonts w:ascii="Segoe UI" w:eastAsia="Times New Roman" w:hAnsi="Segoe UI" w:cs="Segoe UI"/>
          <w:sz w:val="24"/>
          <w:szCs w:val="24"/>
          <w:u w:val="single"/>
        </w:rPr>
        <w:t xml:space="preserve"> </w:t>
      </w:r>
      <w:r w:rsidR="00C708B8" w:rsidRPr="00E314D4">
        <w:rPr>
          <w:rFonts w:ascii="Segoe UI" w:eastAsia="Times New Roman" w:hAnsi="Segoe UI" w:cs="Segoe UI"/>
          <w:sz w:val="24"/>
          <w:szCs w:val="24"/>
          <w:u w:val="single"/>
        </w:rPr>
        <w:t xml:space="preserve">2024 </w:t>
      </w:r>
      <w:r w:rsidR="00C708B8" w:rsidRPr="005743CE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@</w:t>
      </w:r>
      <w:r w:rsidR="000574C8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3</w:t>
      </w:r>
      <w:r w:rsidR="00C708B8" w:rsidRPr="005743CE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pm.</w:t>
      </w:r>
    </w:p>
    <w:p w14:paraId="33F15E56" w14:textId="1F152911" w:rsidR="004248C6" w:rsidRPr="0057737B" w:rsidRDefault="004248C6" w:rsidP="003A1CEC">
      <w:pPr>
        <w:pStyle w:val="ListParagraph"/>
        <w:numPr>
          <w:ilvl w:val="1"/>
          <w:numId w:val="3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7737B">
        <w:rPr>
          <w:rFonts w:ascii="Segoe UI" w:eastAsia="Times New Roman" w:hAnsi="Segoe UI" w:cs="Segoe UI"/>
          <w:color w:val="000000"/>
          <w:sz w:val="24"/>
          <w:szCs w:val="24"/>
        </w:rPr>
        <w:t>Next CVO meeting:</w:t>
      </w:r>
      <w:r w:rsidR="0057737B" w:rsidRPr="0057737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51971" w:rsidRPr="0057737B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22</w:t>
      </w:r>
      <w:r w:rsidR="00BE0F86" w:rsidRPr="0057737B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 xml:space="preserve"> </w:t>
      </w:r>
      <w:r w:rsidR="0057737B" w:rsidRPr="0057737B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Nov</w:t>
      </w:r>
      <w:r w:rsidR="00BE0F86" w:rsidRPr="0057737B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 xml:space="preserve"> 2024</w:t>
      </w:r>
      <w:r w:rsidR="001A6DEC" w:rsidRPr="0057737B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.</w:t>
      </w:r>
      <w:r w:rsidR="00D2530F" w:rsidRPr="0057737B">
        <w:rPr>
          <w:rFonts w:ascii="Segoe UI" w:eastAsia="Times New Roman" w:hAnsi="Segoe UI" w:cs="Segoe UI"/>
          <w:color w:val="000000"/>
          <w:sz w:val="24"/>
          <w:szCs w:val="24"/>
        </w:rPr>
        <w:t xml:space="preserve">  Location</w:t>
      </w:r>
      <w:r w:rsidR="00BE0F86" w:rsidRPr="0057737B">
        <w:rPr>
          <w:rFonts w:ascii="Segoe UI" w:eastAsia="Times New Roman" w:hAnsi="Segoe UI" w:cs="Segoe UI"/>
          <w:color w:val="000000"/>
          <w:sz w:val="24"/>
          <w:szCs w:val="24"/>
        </w:rPr>
        <w:t xml:space="preserve">/Time: Coppermine CH @4pm </w:t>
      </w:r>
    </w:p>
    <w:p w14:paraId="05C04C85" w14:textId="77777777" w:rsidR="0057737B" w:rsidRDefault="0057737B" w:rsidP="004248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F631C05" w14:textId="586CA734" w:rsidR="006E40BA" w:rsidRPr="00BE0F86" w:rsidRDefault="009A4ACC" w:rsidP="004248C6">
      <w:pPr>
        <w:shd w:val="clear" w:color="auto" w:fill="FFFFFF"/>
        <w:spacing w:after="0" w:line="240" w:lineRule="auto"/>
        <w:rPr>
          <w:rFonts w:ascii="Segoe UI" w:hAnsi="Segoe UI" w:cs="Segoe UI"/>
          <w:sz w:val="28"/>
          <w:szCs w:val="28"/>
          <w:u w:val="single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I</w:t>
      </w:r>
      <w:r w:rsidR="009B4A6D" w:rsidRPr="00BD6667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r w:rsidR="0057737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361D9E" w:rsidRPr="002D4347">
        <w:rPr>
          <w:rFonts w:ascii="Segoe UI" w:eastAsia="Times New Roman" w:hAnsi="Segoe UI" w:cs="Segoe UI"/>
          <w:color w:val="000000"/>
          <w:sz w:val="28"/>
          <w:szCs w:val="28"/>
        </w:rPr>
        <w:t>Adjournment</w:t>
      </w:r>
      <w:r w:rsidR="00BE0F86">
        <w:rPr>
          <w:rFonts w:ascii="Segoe UI" w:eastAsia="Times New Roman" w:hAnsi="Segoe UI" w:cs="Segoe UI"/>
          <w:color w:val="000000"/>
          <w:sz w:val="28"/>
          <w:szCs w:val="28"/>
        </w:rPr>
        <w:t xml:space="preserve">: </w:t>
      </w:r>
      <w:r w:rsidR="00735603" w:rsidRPr="00735603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6</w:t>
      </w:r>
      <w:r w:rsidR="00BE0F86" w:rsidRPr="00735603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:2</w:t>
      </w:r>
      <w:r w:rsidRPr="00735603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6</w:t>
      </w:r>
      <w:r w:rsidR="00BE0F86" w:rsidRPr="00735603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pm</w:t>
      </w:r>
      <w:r w:rsidR="00BE0F86" w:rsidRPr="00BE0F86">
        <w:rPr>
          <w:rFonts w:ascii="Segoe UI" w:eastAsia="Times New Roman" w:hAnsi="Segoe UI" w:cs="Segoe UI"/>
          <w:color w:val="000000"/>
          <w:sz w:val="28"/>
          <w:szCs w:val="28"/>
          <w:u w:val="single"/>
        </w:rPr>
        <w:t>.</w:t>
      </w:r>
    </w:p>
    <w:sectPr w:rsidR="006E40BA" w:rsidRPr="00BE0F86" w:rsidSect="005D09C2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091C"/>
    <w:multiLevelType w:val="hybridMultilevel"/>
    <w:tmpl w:val="DDB29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0265"/>
    <w:multiLevelType w:val="hybridMultilevel"/>
    <w:tmpl w:val="DD00CF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0D59"/>
    <w:multiLevelType w:val="hybridMultilevel"/>
    <w:tmpl w:val="82EC21E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E37E40"/>
    <w:multiLevelType w:val="hybridMultilevel"/>
    <w:tmpl w:val="AD204AC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645136"/>
    <w:multiLevelType w:val="hybridMultilevel"/>
    <w:tmpl w:val="655294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8E68D64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EF76F4"/>
    <w:multiLevelType w:val="hybridMultilevel"/>
    <w:tmpl w:val="603C426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CCD3A82"/>
    <w:multiLevelType w:val="hybridMultilevel"/>
    <w:tmpl w:val="97D0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33508"/>
    <w:multiLevelType w:val="hybridMultilevel"/>
    <w:tmpl w:val="E2461FA6"/>
    <w:lvl w:ilvl="0" w:tplc="A6FC8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0B433B"/>
    <w:multiLevelType w:val="hybridMultilevel"/>
    <w:tmpl w:val="91A6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62AA0"/>
    <w:multiLevelType w:val="hybridMultilevel"/>
    <w:tmpl w:val="E05EFE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B6F3E"/>
    <w:multiLevelType w:val="hybridMultilevel"/>
    <w:tmpl w:val="F4667D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496B29"/>
    <w:multiLevelType w:val="hybridMultilevel"/>
    <w:tmpl w:val="B770F2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F44C14"/>
    <w:multiLevelType w:val="hybridMultilevel"/>
    <w:tmpl w:val="D8BE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16A6F"/>
    <w:multiLevelType w:val="hybridMultilevel"/>
    <w:tmpl w:val="77FC70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3D150B"/>
    <w:multiLevelType w:val="hybridMultilevel"/>
    <w:tmpl w:val="600409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A3A8D"/>
    <w:multiLevelType w:val="hybridMultilevel"/>
    <w:tmpl w:val="1E1C57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D5C8D"/>
    <w:multiLevelType w:val="hybridMultilevel"/>
    <w:tmpl w:val="992CA7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023F3"/>
    <w:multiLevelType w:val="hybridMultilevel"/>
    <w:tmpl w:val="A6EADC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6422E2"/>
    <w:multiLevelType w:val="hybridMultilevel"/>
    <w:tmpl w:val="0682EE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F0D44"/>
    <w:multiLevelType w:val="hybridMultilevel"/>
    <w:tmpl w:val="58EE2E20"/>
    <w:lvl w:ilvl="0" w:tplc="9392C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A72D8"/>
    <w:multiLevelType w:val="hybridMultilevel"/>
    <w:tmpl w:val="019E5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454326"/>
    <w:multiLevelType w:val="hybridMultilevel"/>
    <w:tmpl w:val="A0D6B2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C11709"/>
    <w:multiLevelType w:val="hybridMultilevel"/>
    <w:tmpl w:val="AEF0D4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F3ED8"/>
    <w:multiLevelType w:val="hybridMultilevel"/>
    <w:tmpl w:val="5ACE155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9E7FDB"/>
    <w:multiLevelType w:val="hybridMultilevel"/>
    <w:tmpl w:val="70887B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4B7FC3"/>
    <w:multiLevelType w:val="hybridMultilevel"/>
    <w:tmpl w:val="6C2AEC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43004"/>
    <w:multiLevelType w:val="hybridMultilevel"/>
    <w:tmpl w:val="8042E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F93E61"/>
    <w:multiLevelType w:val="hybridMultilevel"/>
    <w:tmpl w:val="4884498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DF21072"/>
    <w:multiLevelType w:val="hybridMultilevel"/>
    <w:tmpl w:val="3CAAB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A465CC"/>
    <w:multiLevelType w:val="hybridMultilevel"/>
    <w:tmpl w:val="128CCD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16F5F"/>
    <w:multiLevelType w:val="hybridMultilevel"/>
    <w:tmpl w:val="DEE0F5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BA7788"/>
    <w:multiLevelType w:val="hybridMultilevel"/>
    <w:tmpl w:val="2B76A7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639F3"/>
    <w:multiLevelType w:val="hybridMultilevel"/>
    <w:tmpl w:val="BB3EC0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200189"/>
    <w:multiLevelType w:val="hybridMultilevel"/>
    <w:tmpl w:val="0B481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11212"/>
    <w:multiLevelType w:val="hybridMultilevel"/>
    <w:tmpl w:val="25489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DD4BDA"/>
    <w:multiLevelType w:val="hybridMultilevel"/>
    <w:tmpl w:val="F0A23812"/>
    <w:lvl w:ilvl="0" w:tplc="CC9CF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7D5901"/>
    <w:multiLevelType w:val="hybridMultilevel"/>
    <w:tmpl w:val="04467372"/>
    <w:lvl w:ilvl="0" w:tplc="8E68D6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CB697B"/>
    <w:multiLevelType w:val="hybridMultilevel"/>
    <w:tmpl w:val="D9842B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50B2F"/>
    <w:multiLevelType w:val="hybridMultilevel"/>
    <w:tmpl w:val="E718099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6600013"/>
    <w:multiLevelType w:val="hybridMultilevel"/>
    <w:tmpl w:val="76F2C61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1C3FCC"/>
    <w:multiLevelType w:val="hybridMultilevel"/>
    <w:tmpl w:val="42AEA01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E221C5"/>
    <w:multiLevelType w:val="hybridMultilevel"/>
    <w:tmpl w:val="01B61A7E"/>
    <w:lvl w:ilvl="0" w:tplc="FE42E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7C4BBA"/>
    <w:multiLevelType w:val="hybridMultilevel"/>
    <w:tmpl w:val="B1967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2581A"/>
    <w:multiLevelType w:val="hybridMultilevel"/>
    <w:tmpl w:val="37B0D0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C64BF"/>
    <w:multiLevelType w:val="hybridMultilevel"/>
    <w:tmpl w:val="0268A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16B91"/>
    <w:multiLevelType w:val="hybridMultilevel"/>
    <w:tmpl w:val="C99AD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3365886">
    <w:abstractNumId w:val="19"/>
  </w:num>
  <w:num w:numId="2" w16cid:durableId="355235803">
    <w:abstractNumId w:val="7"/>
  </w:num>
  <w:num w:numId="3" w16cid:durableId="1025522840">
    <w:abstractNumId w:val="14"/>
  </w:num>
  <w:num w:numId="4" w16cid:durableId="1921518503">
    <w:abstractNumId w:val="20"/>
  </w:num>
  <w:num w:numId="5" w16cid:durableId="1592740693">
    <w:abstractNumId w:val="28"/>
  </w:num>
  <w:num w:numId="6" w16cid:durableId="1700426020">
    <w:abstractNumId w:val="26"/>
  </w:num>
  <w:num w:numId="7" w16cid:durableId="754324079">
    <w:abstractNumId w:val="34"/>
  </w:num>
  <w:num w:numId="8" w16cid:durableId="1958871514">
    <w:abstractNumId w:val="25"/>
  </w:num>
  <w:num w:numId="9" w16cid:durableId="102850972">
    <w:abstractNumId w:val="35"/>
  </w:num>
  <w:num w:numId="10" w16cid:durableId="936521206">
    <w:abstractNumId w:val="44"/>
  </w:num>
  <w:num w:numId="11" w16cid:durableId="1133861798">
    <w:abstractNumId w:val="24"/>
  </w:num>
  <w:num w:numId="12" w16cid:durableId="1167746791">
    <w:abstractNumId w:val="43"/>
  </w:num>
  <w:num w:numId="13" w16cid:durableId="1820726068">
    <w:abstractNumId w:val="29"/>
  </w:num>
  <w:num w:numId="14" w16cid:durableId="232014104">
    <w:abstractNumId w:val="4"/>
  </w:num>
  <w:num w:numId="15" w16cid:durableId="948007683">
    <w:abstractNumId w:val="41"/>
  </w:num>
  <w:num w:numId="16" w16cid:durableId="1726684904">
    <w:abstractNumId w:val="32"/>
  </w:num>
  <w:num w:numId="17" w16cid:durableId="419719559">
    <w:abstractNumId w:val="39"/>
  </w:num>
  <w:num w:numId="18" w16cid:durableId="1178815016">
    <w:abstractNumId w:val="10"/>
  </w:num>
  <w:num w:numId="19" w16cid:durableId="35546710">
    <w:abstractNumId w:val="22"/>
  </w:num>
  <w:num w:numId="20" w16cid:durableId="1977294691">
    <w:abstractNumId w:val="8"/>
  </w:num>
  <w:num w:numId="21" w16cid:durableId="952976106">
    <w:abstractNumId w:val="30"/>
  </w:num>
  <w:num w:numId="22" w16cid:durableId="28918115">
    <w:abstractNumId w:val="17"/>
  </w:num>
  <w:num w:numId="23" w16cid:durableId="2012367963">
    <w:abstractNumId w:val="45"/>
  </w:num>
  <w:num w:numId="24" w16cid:durableId="2053840926">
    <w:abstractNumId w:val="27"/>
  </w:num>
  <w:num w:numId="25" w16cid:durableId="2026592595">
    <w:abstractNumId w:val="18"/>
  </w:num>
  <w:num w:numId="26" w16cid:durableId="753434472">
    <w:abstractNumId w:val="2"/>
  </w:num>
  <w:num w:numId="27" w16cid:durableId="40059484">
    <w:abstractNumId w:val="9"/>
  </w:num>
  <w:num w:numId="28" w16cid:durableId="1487357452">
    <w:abstractNumId w:val="5"/>
  </w:num>
  <w:num w:numId="29" w16cid:durableId="522325685">
    <w:abstractNumId w:val="3"/>
  </w:num>
  <w:num w:numId="30" w16cid:durableId="984508285">
    <w:abstractNumId w:val="38"/>
  </w:num>
  <w:num w:numId="31" w16cid:durableId="51850906">
    <w:abstractNumId w:val="15"/>
  </w:num>
  <w:num w:numId="32" w16cid:durableId="21126550">
    <w:abstractNumId w:val="31"/>
  </w:num>
  <w:num w:numId="33" w16cid:durableId="885264965">
    <w:abstractNumId w:val="40"/>
  </w:num>
  <w:num w:numId="34" w16cid:durableId="1038579836">
    <w:abstractNumId w:val="36"/>
  </w:num>
  <w:num w:numId="35" w16cid:durableId="901675650">
    <w:abstractNumId w:val="12"/>
  </w:num>
  <w:num w:numId="36" w16cid:durableId="1733961579">
    <w:abstractNumId w:val="33"/>
  </w:num>
  <w:num w:numId="37" w16cid:durableId="2009012885">
    <w:abstractNumId w:val="6"/>
  </w:num>
  <w:num w:numId="38" w16cid:durableId="44184865">
    <w:abstractNumId w:val="37"/>
  </w:num>
  <w:num w:numId="39" w16cid:durableId="214050967">
    <w:abstractNumId w:val="1"/>
  </w:num>
  <w:num w:numId="40" w16cid:durableId="1676153104">
    <w:abstractNumId w:val="16"/>
  </w:num>
  <w:num w:numId="41" w16cid:durableId="638148950">
    <w:abstractNumId w:val="0"/>
  </w:num>
  <w:num w:numId="42" w16cid:durableId="1668901200">
    <w:abstractNumId w:val="42"/>
  </w:num>
  <w:num w:numId="43" w16cid:durableId="1643925867">
    <w:abstractNumId w:val="13"/>
  </w:num>
  <w:num w:numId="44" w16cid:durableId="897012895">
    <w:abstractNumId w:val="23"/>
  </w:num>
  <w:num w:numId="45" w16cid:durableId="1394740823">
    <w:abstractNumId w:val="21"/>
  </w:num>
  <w:num w:numId="46" w16cid:durableId="1769958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9E"/>
    <w:rsid w:val="00004CDB"/>
    <w:rsid w:val="00006E6A"/>
    <w:rsid w:val="00007C88"/>
    <w:rsid w:val="00011055"/>
    <w:rsid w:val="00014F10"/>
    <w:rsid w:val="0002618E"/>
    <w:rsid w:val="00040630"/>
    <w:rsid w:val="00050E34"/>
    <w:rsid w:val="00051971"/>
    <w:rsid w:val="00056C33"/>
    <w:rsid w:val="000574C8"/>
    <w:rsid w:val="0006085A"/>
    <w:rsid w:val="00060A6C"/>
    <w:rsid w:val="00077A7D"/>
    <w:rsid w:val="00093715"/>
    <w:rsid w:val="00093D3A"/>
    <w:rsid w:val="00097D23"/>
    <w:rsid w:val="00097FEE"/>
    <w:rsid w:val="000B6E80"/>
    <w:rsid w:val="000E6076"/>
    <w:rsid w:val="000E7D77"/>
    <w:rsid w:val="000F36F8"/>
    <w:rsid w:val="00101DA5"/>
    <w:rsid w:val="0015079F"/>
    <w:rsid w:val="001875BB"/>
    <w:rsid w:val="001A067D"/>
    <w:rsid w:val="001A6DEC"/>
    <w:rsid w:val="001A7074"/>
    <w:rsid w:val="001A7D1B"/>
    <w:rsid w:val="001B02AB"/>
    <w:rsid w:val="001B6E14"/>
    <w:rsid w:val="001C764D"/>
    <w:rsid w:val="001D7374"/>
    <w:rsid w:val="001E7964"/>
    <w:rsid w:val="001F70F3"/>
    <w:rsid w:val="0020299E"/>
    <w:rsid w:val="00221673"/>
    <w:rsid w:val="00221824"/>
    <w:rsid w:val="002257F4"/>
    <w:rsid w:val="00226093"/>
    <w:rsid w:val="002466E1"/>
    <w:rsid w:val="00260553"/>
    <w:rsid w:val="00263FCE"/>
    <w:rsid w:val="0026643C"/>
    <w:rsid w:val="00270695"/>
    <w:rsid w:val="002778DE"/>
    <w:rsid w:val="002910BB"/>
    <w:rsid w:val="002A001B"/>
    <w:rsid w:val="002C26AF"/>
    <w:rsid w:val="002C2BCF"/>
    <w:rsid w:val="002D4347"/>
    <w:rsid w:val="002D64DE"/>
    <w:rsid w:val="002D7F4F"/>
    <w:rsid w:val="002E1108"/>
    <w:rsid w:val="002E690E"/>
    <w:rsid w:val="002F7ED6"/>
    <w:rsid w:val="003052CD"/>
    <w:rsid w:val="0031386B"/>
    <w:rsid w:val="003254F3"/>
    <w:rsid w:val="00326C06"/>
    <w:rsid w:val="003347C4"/>
    <w:rsid w:val="00354891"/>
    <w:rsid w:val="00361D9E"/>
    <w:rsid w:val="00364C1D"/>
    <w:rsid w:val="0037237F"/>
    <w:rsid w:val="0037623A"/>
    <w:rsid w:val="00380D35"/>
    <w:rsid w:val="003A0394"/>
    <w:rsid w:val="003B5176"/>
    <w:rsid w:val="003C4392"/>
    <w:rsid w:val="003C7076"/>
    <w:rsid w:val="003D1FAA"/>
    <w:rsid w:val="003E1272"/>
    <w:rsid w:val="003E1ABA"/>
    <w:rsid w:val="003E54BD"/>
    <w:rsid w:val="003E7B2F"/>
    <w:rsid w:val="00400008"/>
    <w:rsid w:val="00404455"/>
    <w:rsid w:val="0041088A"/>
    <w:rsid w:val="00423C10"/>
    <w:rsid w:val="004248C6"/>
    <w:rsid w:val="00427C15"/>
    <w:rsid w:val="004408C3"/>
    <w:rsid w:val="00440B51"/>
    <w:rsid w:val="004679B8"/>
    <w:rsid w:val="00470AC4"/>
    <w:rsid w:val="004720B5"/>
    <w:rsid w:val="004768DD"/>
    <w:rsid w:val="0048202D"/>
    <w:rsid w:val="00483C0D"/>
    <w:rsid w:val="0049467C"/>
    <w:rsid w:val="004A51C8"/>
    <w:rsid w:val="004B2065"/>
    <w:rsid w:val="004C30C6"/>
    <w:rsid w:val="004D5635"/>
    <w:rsid w:val="004E1D8E"/>
    <w:rsid w:val="004E3BD4"/>
    <w:rsid w:val="004E496E"/>
    <w:rsid w:val="004F1A0E"/>
    <w:rsid w:val="004F6CE4"/>
    <w:rsid w:val="004F6F35"/>
    <w:rsid w:val="00503C4C"/>
    <w:rsid w:val="00504926"/>
    <w:rsid w:val="00506A4C"/>
    <w:rsid w:val="00521F4F"/>
    <w:rsid w:val="005237F4"/>
    <w:rsid w:val="005334B6"/>
    <w:rsid w:val="00535C2D"/>
    <w:rsid w:val="00564031"/>
    <w:rsid w:val="005743CE"/>
    <w:rsid w:val="00576716"/>
    <w:rsid w:val="0057737B"/>
    <w:rsid w:val="005D09C2"/>
    <w:rsid w:val="005F2572"/>
    <w:rsid w:val="00622D57"/>
    <w:rsid w:val="00626EA2"/>
    <w:rsid w:val="00656CB8"/>
    <w:rsid w:val="00665E4D"/>
    <w:rsid w:val="006733DA"/>
    <w:rsid w:val="00674361"/>
    <w:rsid w:val="00681252"/>
    <w:rsid w:val="006818C6"/>
    <w:rsid w:val="00692F9D"/>
    <w:rsid w:val="006A48AA"/>
    <w:rsid w:val="006A7CE4"/>
    <w:rsid w:val="006C5F3D"/>
    <w:rsid w:val="006D240E"/>
    <w:rsid w:val="006E40BA"/>
    <w:rsid w:val="006F1FF4"/>
    <w:rsid w:val="006F6A14"/>
    <w:rsid w:val="007023C5"/>
    <w:rsid w:val="00703CE0"/>
    <w:rsid w:val="00710E29"/>
    <w:rsid w:val="0072091C"/>
    <w:rsid w:val="00726C4E"/>
    <w:rsid w:val="00731126"/>
    <w:rsid w:val="00731654"/>
    <w:rsid w:val="00731823"/>
    <w:rsid w:val="00735603"/>
    <w:rsid w:val="00753EBF"/>
    <w:rsid w:val="007621EE"/>
    <w:rsid w:val="007647AC"/>
    <w:rsid w:val="0077558E"/>
    <w:rsid w:val="00785C79"/>
    <w:rsid w:val="007A32AF"/>
    <w:rsid w:val="007A4AAD"/>
    <w:rsid w:val="007C284F"/>
    <w:rsid w:val="007C4398"/>
    <w:rsid w:val="007C5A02"/>
    <w:rsid w:val="007D3088"/>
    <w:rsid w:val="007D65F9"/>
    <w:rsid w:val="007E13DB"/>
    <w:rsid w:val="007F06D1"/>
    <w:rsid w:val="007F4129"/>
    <w:rsid w:val="007F674A"/>
    <w:rsid w:val="00812042"/>
    <w:rsid w:val="008208CB"/>
    <w:rsid w:val="00821C75"/>
    <w:rsid w:val="00827C2D"/>
    <w:rsid w:val="0084103B"/>
    <w:rsid w:val="00843361"/>
    <w:rsid w:val="00854AC1"/>
    <w:rsid w:val="00866C2D"/>
    <w:rsid w:val="00874D36"/>
    <w:rsid w:val="0089277A"/>
    <w:rsid w:val="008A546C"/>
    <w:rsid w:val="008C70E1"/>
    <w:rsid w:val="008D67DF"/>
    <w:rsid w:val="008E3C96"/>
    <w:rsid w:val="008F543A"/>
    <w:rsid w:val="008F7658"/>
    <w:rsid w:val="00913A1B"/>
    <w:rsid w:val="0091621E"/>
    <w:rsid w:val="00921A43"/>
    <w:rsid w:val="0096735D"/>
    <w:rsid w:val="00970521"/>
    <w:rsid w:val="00995244"/>
    <w:rsid w:val="009963FB"/>
    <w:rsid w:val="0099668A"/>
    <w:rsid w:val="009A1692"/>
    <w:rsid w:val="009A4408"/>
    <w:rsid w:val="009A4ACC"/>
    <w:rsid w:val="009B1837"/>
    <w:rsid w:val="009B1FB8"/>
    <w:rsid w:val="009B4A6D"/>
    <w:rsid w:val="009C3866"/>
    <w:rsid w:val="009C72F7"/>
    <w:rsid w:val="009D5CD8"/>
    <w:rsid w:val="00A01EC4"/>
    <w:rsid w:val="00A238CF"/>
    <w:rsid w:val="00A260DF"/>
    <w:rsid w:val="00A2724A"/>
    <w:rsid w:val="00A40725"/>
    <w:rsid w:val="00A46821"/>
    <w:rsid w:val="00A71122"/>
    <w:rsid w:val="00A831E3"/>
    <w:rsid w:val="00A91EC3"/>
    <w:rsid w:val="00A94F82"/>
    <w:rsid w:val="00A96D9B"/>
    <w:rsid w:val="00AA7B8D"/>
    <w:rsid w:val="00AB2291"/>
    <w:rsid w:val="00AD11BF"/>
    <w:rsid w:val="00AF1E19"/>
    <w:rsid w:val="00B00276"/>
    <w:rsid w:val="00B212B6"/>
    <w:rsid w:val="00B3475B"/>
    <w:rsid w:val="00B415E0"/>
    <w:rsid w:val="00B45043"/>
    <w:rsid w:val="00B61ABE"/>
    <w:rsid w:val="00B6444C"/>
    <w:rsid w:val="00B76B10"/>
    <w:rsid w:val="00B801F6"/>
    <w:rsid w:val="00B93AB7"/>
    <w:rsid w:val="00B97A6C"/>
    <w:rsid w:val="00BC2DC0"/>
    <w:rsid w:val="00BC54A2"/>
    <w:rsid w:val="00BD4F7C"/>
    <w:rsid w:val="00BD6667"/>
    <w:rsid w:val="00BE0DED"/>
    <w:rsid w:val="00BE0F86"/>
    <w:rsid w:val="00C02FF5"/>
    <w:rsid w:val="00C1445C"/>
    <w:rsid w:val="00C14F32"/>
    <w:rsid w:val="00C208FA"/>
    <w:rsid w:val="00C20F4C"/>
    <w:rsid w:val="00C23478"/>
    <w:rsid w:val="00C26AFB"/>
    <w:rsid w:val="00C311A6"/>
    <w:rsid w:val="00C331CB"/>
    <w:rsid w:val="00C37ACF"/>
    <w:rsid w:val="00C63537"/>
    <w:rsid w:val="00C67915"/>
    <w:rsid w:val="00C708B8"/>
    <w:rsid w:val="00C70F1F"/>
    <w:rsid w:val="00C7622B"/>
    <w:rsid w:val="00C80BB7"/>
    <w:rsid w:val="00C819C6"/>
    <w:rsid w:val="00C86E95"/>
    <w:rsid w:val="00C9016A"/>
    <w:rsid w:val="00CA4EE0"/>
    <w:rsid w:val="00CB0C98"/>
    <w:rsid w:val="00CB287A"/>
    <w:rsid w:val="00CB57F1"/>
    <w:rsid w:val="00CD261F"/>
    <w:rsid w:val="00CD2C07"/>
    <w:rsid w:val="00CE7A95"/>
    <w:rsid w:val="00D034CB"/>
    <w:rsid w:val="00D108CC"/>
    <w:rsid w:val="00D168AE"/>
    <w:rsid w:val="00D21ED7"/>
    <w:rsid w:val="00D2530F"/>
    <w:rsid w:val="00D3695C"/>
    <w:rsid w:val="00D40663"/>
    <w:rsid w:val="00D42CCF"/>
    <w:rsid w:val="00D47F90"/>
    <w:rsid w:val="00D547EA"/>
    <w:rsid w:val="00D559DF"/>
    <w:rsid w:val="00D5664C"/>
    <w:rsid w:val="00D56663"/>
    <w:rsid w:val="00D66751"/>
    <w:rsid w:val="00D829B5"/>
    <w:rsid w:val="00DA1A3E"/>
    <w:rsid w:val="00DA1C98"/>
    <w:rsid w:val="00DA5D7A"/>
    <w:rsid w:val="00DC1C53"/>
    <w:rsid w:val="00DC2E52"/>
    <w:rsid w:val="00DC65C1"/>
    <w:rsid w:val="00DD24AF"/>
    <w:rsid w:val="00DD6CD8"/>
    <w:rsid w:val="00DE5F3A"/>
    <w:rsid w:val="00E0453E"/>
    <w:rsid w:val="00E2115B"/>
    <w:rsid w:val="00E24363"/>
    <w:rsid w:val="00E3011C"/>
    <w:rsid w:val="00E314D4"/>
    <w:rsid w:val="00E3659E"/>
    <w:rsid w:val="00E5432B"/>
    <w:rsid w:val="00E546D6"/>
    <w:rsid w:val="00E64156"/>
    <w:rsid w:val="00E9723C"/>
    <w:rsid w:val="00EA5D63"/>
    <w:rsid w:val="00EB3084"/>
    <w:rsid w:val="00EB5485"/>
    <w:rsid w:val="00EC49F8"/>
    <w:rsid w:val="00EE30C1"/>
    <w:rsid w:val="00EE7F31"/>
    <w:rsid w:val="00EF5589"/>
    <w:rsid w:val="00F01D11"/>
    <w:rsid w:val="00F1373E"/>
    <w:rsid w:val="00F206FC"/>
    <w:rsid w:val="00F2640D"/>
    <w:rsid w:val="00F864EC"/>
    <w:rsid w:val="00F9403E"/>
    <w:rsid w:val="00FA0CC6"/>
    <w:rsid w:val="00FB5E9E"/>
    <w:rsid w:val="00FB5F62"/>
    <w:rsid w:val="00FC20E2"/>
    <w:rsid w:val="00FD2C75"/>
    <w:rsid w:val="00FD7D5E"/>
    <w:rsid w:val="00FE2C43"/>
    <w:rsid w:val="00FE5EBF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ADE6"/>
  <w15:chartTrackingRefBased/>
  <w15:docId w15:val="{A47DECBB-2456-4355-9978-A21D7B68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7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4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Laverne Tsosie</dc:creator>
  <cp:keywords/>
  <dc:description/>
  <cp:lastModifiedBy>Fern Bigman Green</cp:lastModifiedBy>
  <cp:revision>42</cp:revision>
  <cp:lastPrinted>2024-04-18T18:56:00Z</cp:lastPrinted>
  <dcterms:created xsi:type="dcterms:W3CDTF">2024-11-14T04:23:00Z</dcterms:created>
  <dcterms:modified xsi:type="dcterms:W3CDTF">2025-01-24T18:53:00Z</dcterms:modified>
</cp:coreProperties>
</file>